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2F5" w:rsidRDefault="00B622F5" w:rsidP="00B622F5">
      <w:pPr>
        <w:jc w:val="center"/>
        <w:rPr>
          <w:b/>
          <w:sz w:val="36"/>
          <w:szCs w:val="36"/>
        </w:rPr>
      </w:pPr>
      <w:r w:rsidRPr="000141C1">
        <w:rPr>
          <w:b/>
          <w:sz w:val="36"/>
          <w:szCs w:val="36"/>
        </w:rPr>
        <w:t xml:space="preserve">План работы </w:t>
      </w:r>
      <w:r>
        <w:rPr>
          <w:b/>
          <w:sz w:val="36"/>
          <w:szCs w:val="36"/>
        </w:rPr>
        <w:t xml:space="preserve">ППО МАДОУ </w:t>
      </w:r>
      <w:proofErr w:type="spellStart"/>
      <w:r>
        <w:rPr>
          <w:b/>
          <w:sz w:val="36"/>
          <w:szCs w:val="36"/>
        </w:rPr>
        <w:t>МАДОУ</w:t>
      </w:r>
      <w:proofErr w:type="spellEnd"/>
      <w:r>
        <w:rPr>
          <w:b/>
          <w:sz w:val="36"/>
          <w:szCs w:val="36"/>
        </w:rPr>
        <w:t xml:space="preserve"> № 108</w:t>
      </w:r>
    </w:p>
    <w:p w:rsidR="00B622F5" w:rsidRDefault="00B622F5" w:rsidP="00B622F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«Счастливое детство» </w:t>
      </w:r>
      <w:r w:rsidRPr="000141C1">
        <w:rPr>
          <w:b/>
          <w:sz w:val="36"/>
          <w:szCs w:val="36"/>
        </w:rPr>
        <w:t>на 201</w:t>
      </w:r>
      <w:r w:rsidR="00116640">
        <w:rPr>
          <w:b/>
          <w:sz w:val="36"/>
          <w:szCs w:val="36"/>
        </w:rPr>
        <w:t>8</w:t>
      </w:r>
      <w:r w:rsidRPr="000141C1">
        <w:rPr>
          <w:b/>
          <w:sz w:val="36"/>
          <w:szCs w:val="36"/>
        </w:rPr>
        <w:t xml:space="preserve"> год</w:t>
      </w:r>
    </w:p>
    <w:p w:rsidR="00B622F5" w:rsidRPr="000141C1" w:rsidRDefault="00B622F5" w:rsidP="00B622F5">
      <w:pPr>
        <w:jc w:val="center"/>
        <w:rPr>
          <w:b/>
          <w:sz w:val="36"/>
          <w:szCs w:val="36"/>
        </w:rPr>
      </w:pPr>
    </w:p>
    <w:tbl>
      <w:tblPr>
        <w:tblW w:w="11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4251"/>
        <w:gridCol w:w="1702"/>
        <w:gridCol w:w="3084"/>
        <w:gridCol w:w="1723"/>
      </w:tblGrid>
      <w:tr w:rsidR="00B622F5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B622F5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B622F5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1702" w:type="dxa"/>
          </w:tcPr>
          <w:p w:rsidR="00B622F5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3084" w:type="dxa"/>
          </w:tcPr>
          <w:p w:rsidR="00B622F5" w:rsidRPr="001F0502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B622F5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B622F5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(отборочный тур)</w:t>
            </w: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Художественной самодеятельности</w:t>
            </w: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</w:tcPr>
          <w:p w:rsidR="00B622F5" w:rsidRDefault="00B622F5" w:rsidP="00116640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</w:p>
          <w:p w:rsidR="00B622F5" w:rsidRDefault="00B622F5" w:rsidP="00116640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3084" w:type="dxa"/>
          </w:tcPr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Кокурина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B622F5" w:rsidRDefault="00852FB4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Нурмухаметова</w:t>
            </w:r>
            <w:proofErr w:type="spellEnd"/>
            <w:r>
              <w:rPr>
                <w:sz w:val="28"/>
                <w:szCs w:val="28"/>
              </w:rPr>
              <w:t xml:space="preserve"> А.С</w:t>
            </w: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Первунина О.Н.</w:t>
            </w: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Гилязова</w:t>
            </w:r>
            <w:proofErr w:type="spellEnd"/>
            <w:r>
              <w:rPr>
                <w:sz w:val="28"/>
                <w:szCs w:val="28"/>
              </w:rPr>
              <w:t xml:space="preserve"> Р.Я.</w:t>
            </w:r>
          </w:p>
          <w:p w:rsidR="00B622F5" w:rsidRPr="001F0502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</w:tc>
      </w:tr>
      <w:tr w:rsidR="00116640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116640" w:rsidRDefault="00116640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Предварительный контроль</w:t>
            </w:r>
          </w:p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Номенклатуры дел МАДОУ № 108</w:t>
            </w:r>
          </w:p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116640" w:rsidRDefault="00116640" w:rsidP="00116640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3084" w:type="dxa"/>
          </w:tcPr>
          <w:p w:rsidR="00116640" w:rsidRDefault="00116640" w:rsidP="00116640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Кокурина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</w:tc>
      </w:tr>
      <w:tr w:rsidR="00B622F5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B622F5" w:rsidRDefault="00116640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конкурсе </w:t>
            </w: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Художественной самодеятельности</w:t>
            </w:r>
          </w:p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кандидатуры на « Конкурс </w:t>
            </w:r>
          </w:p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Лучший сотрудник месяца»</w:t>
            </w:r>
          </w:p>
          <w:p w:rsidR="00B622F5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полугодие</w:t>
            </w:r>
          </w:p>
        </w:tc>
        <w:tc>
          <w:tcPr>
            <w:tcW w:w="1702" w:type="dxa"/>
          </w:tcPr>
          <w:p w:rsidR="00B622F5" w:rsidRDefault="00B622F5" w:rsidP="00116640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3084" w:type="dxa"/>
          </w:tcPr>
          <w:p w:rsidR="00B622F5" w:rsidRDefault="00852FB4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А.С. </w:t>
            </w:r>
            <w:proofErr w:type="spellStart"/>
            <w:r>
              <w:rPr>
                <w:sz w:val="28"/>
                <w:szCs w:val="28"/>
              </w:rPr>
              <w:t>Нурмухаметова</w:t>
            </w:r>
            <w:proofErr w:type="spellEnd"/>
          </w:p>
          <w:p w:rsidR="00116640" w:rsidRDefault="00116640" w:rsidP="00116640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Первунина О.Н.</w:t>
            </w:r>
          </w:p>
          <w:p w:rsidR="00116640" w:rsidRDefault="00116640" w:rsidP="00116640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Гилязова</w:t>
            </w:r>
            <w:proofErr w:type="spellEnd"/>
            <w:r>
              <w:rPr>
                <w:sz w:val="28"/>
                <w:szCs w:val="28"/>
              </w:rPr>
              <w:t xml:space="preserve"> Р.Я.</w:t>
            </w:r>
          </w:p>
          <w:p w:rsidR="00116640" w:rsidRDefault="00116640" w:rsidP="00116640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  <w:p w:rsidR="00116640" w:rsidRPr="001F0502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Профсоюзный комитет</w:t>
            </w:r>
          </w:p>
        </w:tc>
      </w:tr>
      <w:tr w:rsidR="00B622F5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B622F5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B622F5" w:rsidRDefault="00116640" w:rsidP="0077615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выполнением Коллективного договора</w:t>
            </w:r>
          </w:p>
          <w:p w:rsidR="00116640" w:rsidRPr="00E1729D" w:rsidRDefault="00116640" w:rsidP="00776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предоставление социальных льгот)</w:t>
            </w:r>
          </w:p>
        </w:tc>
        <w:tc>
          <w:tcPr>
            <w:tcW w:w="1702" w:type="dxa"/>
          </w:tcPr>
          <w:p w:rsidR="00B622F5" w:rsidRPr="00E1729D" w:rsidRDefault="00B622F5" w:rsidP="00116640">
            <w:pPr>
              <w:jc w:val="center"/>
              <w:rPr>
                <w:sz w:val="28"/>
                <w:szCs w:val="28"/>
              </w:rPr>
            </w:pPr>
            <w:r w:rsidRPr="00E1729D">
              <w:rPr>
                <w:sz w:val="28"/>
                <w:szCs w:val="28"/>
              </w:rPr>
              <w:t>феврал</w:t>
            </w:r>
            <w:r>
              <w:rPr>
                <w:sz w:val="28"/>
                <w:szCs w:val="28"/>
              </w:rPr>
              <w:t>ь</w:t>
            </w:r>
          </w:p>
        </w:tc>
        <w:tc>
          <w:tcPr>
            <w:tcW w:w="3084" w:type="dxa"/>
          </w:tcPr>
          <w:p w:rsidR="00B622F5" w:rsidRDefault="00B622F5" w:rsidP="007761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Кокурина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B622F5" w:rsidRPr="00E1729D" w:rsidRDefault="00B622F5" w:rsidP="0077615A">
            <w:pPr>
              <w:rPr>
                <w:sz w:val="28"/>
                <w:szCs w:val="28"/>
              </w:rPr>
            </w:pPr>
          </w:p>
        </w:tc>
      </w:tr>
      <w:tr w:rsidR="00B622F5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B622F5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</w:p>
          <w:p w:rsidR="00B622F5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Защитника Отечества», «День Русской кухни»</w:t>
            </w:r>
          </w:p>
          <w:p w:rsidR="00B622F5" w:rsidRDefault="00CE44EE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День здоровья »</w:t>
            </w:r>
          </w:p>
        </w:tc>
        <w:tc>
          <w:tcPr>
            <w:tcW w:w="1702" w:type="dxa"/>
          </w:tcPr>
          <w:p w:rsidR="00B622F5" w:rsidRDefault="00B622F5" w:rsidP="00116640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</w:p>
          <w:p w:rsidR="00B622F5" w:rsidRDefault="00B622F5" w:rsidP="00116640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3084" w:type="dxa"/>
          </w:tcPr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Первунина О.Н.</w:t>
            </w: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Гилязова</w:t>
            </w:r>
            <w:proofErr w:type="spellEnd"/>
            <w:r>
              <w:rPr>
                <w:sz w:val="28"/>
                <w:szCs w:val="28"/>
              </w:rPr>
              <w:t xml:space="preserve"> Р.Я.</w:t>
            </w:r>
          </w:p>
          <w:p w:rsidR="00B622F5" w:rsidRDefault="00CD638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Баранова Ю.Г., </w:t>
            </w:r>
          </w:p>
          <w:p w:rsidR="00CE44EE" w:rsidRPr="001F0502" w:rsidRDefault="00CE44EE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Гильмутдинова</w:t>
            </w:r>
            <w:proofErr w:type="spellEnd"/>
            <w:r>
              <w:rPr>
                <w:sz w:val="28"/>
                <w:szCs w:val="28"/>
              </w:rPr>
              <w:t xml:space="preserve"> Р.З.</w:t>
            </w:r>
          </w:p>
        </w:tc>
      </w:tr>
      <w:tr w:rsidR="00B622F5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B622F5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</w:p>
          <w:p w:rsidR="00B622F5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«Женский день – 8 марта»</w:t>
            </w:r>
          </w:p>
          <w:p w:rsidR="00CE44EE" w:rsidRDefault="00CE44EE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«Масленица»</w:t>
            </w:r>
          </w:p>
          <w:p w:rsidR="004B6115" w:rsidRDefault="004B611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« Золотые ручки наших сотрудников»</w:t>
            </w:r>
          </w:p>
          <w:p w:rsidR="00DD018A" w:rsidRDefault="00DD018A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 ну-ка девушки»</w:t>
            </w:r>
          </w:p>
        </w:tc>
        <w:tc>
          <w:tcPr>
            <w:tcW w:w="1702" w:type="dxa"/>
          </w:tcPr>
          <w:p w:rsidR="00B622F5" w:rsidRDefault="00B622F5" w:rsidP="00116640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</w:p>
          <w:p w:rsidR="00B622F5" w:rsidRDefault="00B622F5" w:rsidP="00116640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084" w:type="dxa"/>
          </w:tcPr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Кокурина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Первунина О.Н.</w:t>
            </w: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Гилязова</w:t>
            </w:r>
            <w:proofErr w:type="spellEnd"/>
            <w:r>
              <w:rPr>
                <w:sz w:val="28"/>
                <w:szCs w:val="28"/>
              </w:rPr>
              <w:t xml:space="preserve"> Р.Я</w:t>
            </w:r>
          </w:p>
          <w:p w:rsidR="00B622F5" w:rsidRPr="001F0502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Гильмутдинова</w:t>
            </w:r>
            <w:proofErr w:type="spellEnd"/>
            <w:r>
              <w:rPr>
                <w:sz w:val="28"/>
                <w:szCs w:val="28"/>
              </w:rPr>
              <w:t xml:space="preserve"> Р.З.</w:t>
            </w:r>
          </w:p>
        </w:tc>
      </w:tr>
      <w:tr w:rsidR="00B622F5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B622F5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B622F5" w:rsidRPr="00E1729D" w:rsidRDefault="00B622F5" w:rsidP="0077615A">
            <w:pPr>
              <w:rPr>
                <w:sz w:val="28"/>
                <w:szCs w:val="28"/>
              </w:rPr>
            </w:pPr>
            <w:r w:rsidRPr="00E1729D">
              <w:rPr>
                <w:sz w:val="28"/>
                <w:szCs w:val="28"/>
              </w:rPr>
              <w:t xml:space="preserve">Проверка </w:t>
            </w:r>
            <w:proofErr w:type="gramStart"/>
            <w:r w:rsidRPr="00E1729D">
              <w:rPr>
                <w:sz w:val="28"/>
                <w:szCs w:val="28"/>
              </w:rPr>
              <w:t>по</w:t>
            </w:r>
            <w:proofErr w:type="gramEnd"/>
            <w:r w:rsidRPr="00E1729D">
              <w:rPr>
                <w:sz w:val="28"/>
                <w:szCs w:val="28"/>
              </w:rPr>
              <w:t xml:space="preserve"> ОТ </w:t>
            </w:r>
          </w:p>
          <w:p w:rsidR="00B622F5" w:rsidRPr="00E1729D" w:rsidRDefault="00B622F5" w:rsidP="0077615A">
            <w:pPr>
              <w:rPr>
                <w:sz w:val="28"/>
                <w:szCs w:val="28"/>
              </w:rPr>
            </w:pPr>
            <w:r w:rsidRPr="00E1729D">
              <w:rPr>
                <w:sz w:val="28"/>
                <w:szCs w:val="28"/>
              </w:rPr>
              <w:t>на территории ДОУ</w:t>
            </w:r>
            <w:r w:rsidR="00116640">
              <w:rPr>
                <w:sz w:val="28"/>
                <w:szCs w:val="28"/>
              </w:rPr>
              <w:t xml:space="preserve"> и в самом здании ДОУ</w:t>
            </w:r>
          </w:p>
        </w:tc>
        <w:tc>
          <w:tcPr>
            <w:tcW w:w="1702" w:type="dxa"/>
          </w:tcPr>
          <w:p w:rsidR="00B622F5" w:rsidRPr="00E1729D" w:rsidRDefault="00B622F5" w:rsidP="001166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084" w:type="dxa"/>
          </w:tcPr>
          <w:p w:rsidR="00B622F5" w:rsidRPr="00E1729D" w:rsidRDefault="00852FB4" w:rsidP="007761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Марданова</w:t>
            </w:r>
            <w:proofErr w:type="spellEnd"/>
            <w:r>
              <w:rPr>
                <w:sz w:val="28"/>
                <w:szCs w:val="28"/>
              </w:rPr>
              <w:t xml:space="preserve"> Л.Ф.</w:t>
            </w:r>
          </w:p>
          <w:p w:rsidR="00B622F5" w:rsidRPr="00E1729D" w:rsidRDefault="00B622F5" w:rsidP="00776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Мансурова Ч.Т.</w:t>
            </w:r>
          </w:p>
        </w:tc>
      </w:tr>
      <w:tr w:rsidR="00116640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116640" w:rsidRDefault="00116640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</w:p>
          <w:p w:rsidR="00116640" w:rsidRPr="001F0502" w:rsidRDefault="00116640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51" w:type="dxa"/>
          </w:tcPr>
          <w:p w:rsidR="00116640" w:rsidRDefault="00116640" w:rsidP="007809C3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«День смеха»</w:t>
            </w:r>
          </w:p>
          <w:p w:rsidR="00116640" w:rsidRPr="001F0502" w:rsidRDefault="00116640" w:rsidP="007809C3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«Веселые посиделки»</w:t>
            </w:r>
          </w:p>
        </w:tc>
        <w:tc>
          <w:tcPr>
            <w:tcW w:w="1702" w:type="dxa"/>
          </w:tcPr>
          <w:p w:rsidR="00116640" w:rsidRDefault="00116640" w:rsidP="007809C3">
            <w:pPr>
              <w:tabs>
                <w:tab w:val="left" w:pos="2655"/>
              </w:tabs>
              <w:jc w:val="right"/>
              <w:rPr>
                <w:sz w:val="28"/>
                <w:szCs w:val="28"/>
              </w:rPr>
            </w:pPr>
          </w:p>
          <w:p w:rsidR="00116640" w:rsidRPr="001F0502" w:rsidRDefault="00116640" w:rsidP="00116640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 w:rsidRPr="001F0502">
              <w:rPr>
                <w:sz w:val="28"/>
                <w:szCs w:val="28"/>
              </w:rPr>
              <w:t>апрель</w:t>
            </w:r>
          </w:p>
        </w:tc>
        <w:tc>
          <w:tcPr>
            <w:tcW w:w="3084" w:type="dxa"/>
          </w:tcPr>
          <w:p w:rsidR="00116640" w:rsidRDefault="00116640" w:rsidP="007809C3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Вельмакина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  <w:p w:rsidR="00116640" w:rsidRPr="001F0502" w:rsidRDefault="00116640" w:rsidP="007809C3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Баранова Ю.Г.</w:t>
            </w:r>
          </w:p>
        </w:tc>
      </w:tr>
      <w:tr w:rsidR="00116640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116640" w:rsidRPr="001F0502" w:rsidRDefault="00116640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51" w:type="dxa"/>
          </w:tcPr>
          <w:p w:rsidR="00116640" w:rsidRPr="00116640" w:rsidRDefault="00116640" w:rsidP="007809C3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  <w:p w:rsidR="00116640" w:rsidRPr="00116640" w:rsidRDefault="00116640" w:rsidP="007809C3">
            <w:pPr>
              <w:tabs>
                <w:tab w:val="left" w:pos="2655"/>
              </w:tabs>
              <w:rPr>
                <w:sz w:val="28"/>
                <w:szCs w:val="28"/>
              </w:rPr>
            </w:pPr>
            <w:r w:rsidRPr="00116640">
              <w:rPr>
                <w:sz w:val="28"/>
                <w:szCs w:val="28"/>
              </w:rPr>
              <w:t>«Лучший работник месяца»</w:t>
            </w:r>
          </w:p>
          <w:p w:rsidR="00116640" w:rsidRDefault="00116640" w:rsidP="007809C3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116640" w:rsidRPr="00116640" w:rsidRDefault="00116640" w:rsidP="007809C3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полугодие</w:t>
            </w:r>
          </w:p>
          <w:p w:rsidR="00116640" w:rsidRPr="00116640" w:rsidRDefault="00116640" w:rsidP="007809C3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  <w:p w:rsidR="00116640" w:rsidRDefault="00116640" w:rsidP="007809C3">
            <w:pPr>
              <w:tabs>
                <w:tab w:val="left" w:pos="2655"/>
              </w:tabs>
              <w:rPr>
                <w:sz w:val="28"/>
                <w:szCs w:val="28"/>
              </w:rPr>
            </w:pPr>
            <w:r w:rsidRPr="001F0502">
              <w:rPr>
                <w:sz w:val="28"/>
                <w:szCs w:val="28"/>
              </w:rPr>
              <w:lastRenderedPageBreak/>
              <w:t>Рассм</w:t>
            </w:r>
            <w:r>
              <w:rPr>
                <w:sz w:val="28"/>
                <w:szCs w:val="28"/>
              </w:rPr>
              <w:t>от</w:t>
            </w:r>
            <w:r w:rsidRPr="001F0502">
              <w:rPr>
                <w:sz w:val="28"/>
                <w:szCs w:val="28"/>
              </w:rPr>
              <w:t>рение заявлений на путевки в детские оздоровительные лагеря</w:t>
            </w:r>
            <w:r>
              <w:rPr>
                <w:sz w:val="28"/>
                <w:szCs w:val="28"/>
              </w:rPr>
              <w:t>.</w:t>
            </w:r>
          </w:p>
          <w:p w:rsidR="00116640" w:rsidRPr="001F0502" w:rsidRDefault="00116640" w:rsidP="007809C3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116640" w:rsidRDefault="00116640" w:rsidP="007809C3">
            <w:pPr>
              <w:tabs>
                <w:tab w:val="left" w:pos="2655"/>
              </w:tabs>
              <w:jc w:val="right"/>
              <w:rPr>
                <w:sz w:val="28"/>
                <w:szCs w:val="28"/>
              </w:rPr>
            </w:pPr>
          </w:p>
          <w:p w:rsidR="00116640" w:rsidRPr="001F0502" w:rsidRDefault="00116640" w:rsidP="007809C3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 w:rsidRPr="001F0502">
              <w:rPr>
                <w:sz w:val="28"/>
                <w:szCs w:val="28"/>
              </w:rPr>
              <w:t>май</w:t>
            </w:r>
          </w:p>
        </w:tc>
        <w:tc>
          <w:tcPr>
            <w:tcW w:w="3084" w:type="dxa"/>
          </w:tcPr>
          <w:p w:rsidR="00116640" w:rsidRDefault="00116640" w:rsidP="007809C3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  <w:p w:rsidR="00116640" w:rsidRDefault="00116640" w:rsidP="007809C3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Кокурина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116640" w:rsidRDefault="00116640" w:rsidP="007809C3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Гилязова</w:t>
            </w:r>
            <w:proofErr w:type="spellEnd"/>
            <w:r>
              <w:rPr>
                <w:sz w:val="28"/>
                <w:szCs w:val="28"/>
              </w:rPr>
              <w:t xml:space="preserve"> Р.Я.</w:t>
            </w:r>
          </w:p>
          <w:p w:rsidR="00116640" w:rsidRDefault="00116640" w:rsidP="007809C3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Вельмакина</w:t>
            </w:r>
            <w:proofErr w:type="spellEnd"/>
          </w:p>
          <w:p w:rsidR="00CD6385" w:rsidRDefault="00CD6385" w:rsidP="007809C3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  <w:p w:rsidR="00116640" w:rsidRPr="00786ACD" w:rsidRDefault="00116640" w:rsidP="007809C3">
            <w:pPr>
              <w:tabs>
                <w:tab w:val="left" w:pos="2655"/>
              </w:tabs>
              <w:rPr>
                <w:sz w:val="28"/>
                <w:szCs w:val="28"/>
              </w:rPr>
            </w:pPr>
            <w:r w:rsidRPr="00116640">
              <w:rPr>
                <w:sz w:val="28"/>
                <w:szCs w:val="28"/>
              </w:rPr>
              <w:lastRenderedPageBreak/>
              <w:t>Профсоюзный комитет</w:t>
            </w:r>
          </w:p>
        </w:tc>
      </w:tr>
      <w:tr w:rsidR="00116640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116640" w:rsidRDefault="00116640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</w:p>
          <w:p w:rsidR="00116640" w:rsidRPr="001F0502" w:rsidRDefault="00CD638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51" w:type="dxa"/>
          </w:tcPr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 w:rsidRPr="001F0502">
              <w:rPr>
                <w:sz w:val="28"/>
                <w:szCs w:val="28"/>
              </w:rPr>
              <w:t>Итоговый педсовет с выездом на природу</w:t>
            </w:r>
            <w:r>
              <w:rPr>
                <w:sz w:val="28"/>
                <w:szCs w:val="28"/>
              </w:rPr>
              <w:t xml:space="preserve">  </w:t>
            </w:r>
          </w:p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День Грузинской кухни»</w:t>
            </w:r>
          </w:p>
          <w:p w:rsidR="00116640" w:rsidRDefault="00116640" w:rsidP="00776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Итоги конкурса </w:t>
            </w:r>
          </w:p>
          <w:p w:rsidR="00116640" w:rsidRPr="002A1BC9" w:rsidRDefault="00116640" w:rsidP="00776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«Лучший работник месяца»</w:t>
            </w:r>
          </w:p>
        </w:tc>
        <w:tc>
          <w:tcPr>
            <w:tcW w:w="1702" w:type="dxa"/>
          </w:tcPr>
          <w:p w:rsidR="00116640" w:rsidRDefault="00116640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</w:p>
          <w:p w:rsidR="00116640" w:rsidRPr="001F0502" w:rsidRDefault="00116640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 w:rsidRPr="001F0502">
              <w:rPr>
                <w:sz w:val="28"/>
                <w:szCs w:val="28"/>
              </w:rPr>
              <w:t>май</w:t>
            </w:r>
          </w:p>
        </w:tc>
        <w:tc>
          <w:tcPr>
            <w:tcW w:w="3084" w:type="dxa"/>
          </w:tcPr>
          <w:p w:rsidR="00116640" w:rsidRDefault="00116640" w:rsidP="00CE44EE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Кокурина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116640" w:rsidRDefault="00116640" w:rsidP="00CE44EE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Вельмакина</w:t>
            </w:r>
            <w:proofErr w:type="spellEnd"/>
          </w:p>
          <w:p w:rsidR="00116640" w:rsidRDefault="00116640" w:rsidP="00CE44EE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Баранова Ю.Г.</w:t>
            </w:r>
          </w:p>
          <w:p w:rsidR="00116640" w:rsidRDefault="00116640" w:rsidP="00CE44EE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Первунина О.Н.</w:t>
            </w:r>
          </w:p>
          <w:p w:rsidR="00116640" w:rsidRPr="001F0502" w:rsidRDefault="00116640" w:rsidP="00CE44EE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Гилязова</w:t>
            </w:r>
            <w:proofErr w:type="spellEnd"/>
            <w:r>
              <w:rPr>
                <w:sz w:val="28"/>
                <w:szCs w:val="28"/>
              </w:rPr>
              <w:t xml:space="preserve"> Р.Я.</w:t>
            </w:r>
          </w:p>
        </w:tc>
      </w:tr>
      <w:tr w:rsidR="00116640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116640" w:rsidRDefault="00116640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</w:p>
          <w:p w:rsidR="00116640" w:rsidRDefault="00CD638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251" w:type="dxa"/>
          </w:tcPr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  <w:p w:rsidR="00116640" w:rsidRDefault="00CD638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Внеплаглвый</w:t>
            </w:r>
            <w:proofErr w:type="spellEnd"/>
            <w:r>
              <w:rPr>
                <w:sz w:val="28"/>
                <w:szCs w:val="28"/>
              </w:rPr>
              <w:t xml:space="preserve"> контроль</w:t>
            </w:r>
          </w:p>
          <w:p w:rsidR="00CD6385" w:rsidRDefault="00CD638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  <w:p w:rsidR="00116640" w:rsidRPr="001F0502" w:rsidRDefault="00116640" w:rsidP="00CE44EE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Чествование Ветеранов  ВОВ</w:t>
            </w:r>
          </w:p>
        </w:tc>
        <w:tc>
          <w:tcPr>
            <w:tcW w:w="1702" w:type="dxa"/>
          </w:tcPr>
          <w:p w:rsidR="00116640" w:rsidRDefault="00116640" w:rsidP="0077615A">
            <w:pPr>
              <w:tabs>
                <w:tab w:val="left" w:pos="2655"/>
              </w:tabs>
              <w:jc w:val="right"/>
              <w:rPr>
                <w:sz w:val="28"/>
                <w:szCs w:val="28"/>
              </w:rPr>
            </w:pPr>
          </w:p>
          <w:p w:rsidR="00116640" w:rsidRDefault="00116640" w:rsidP="0077615A">
            <w:pPr>
              <w:tabs>
                <w:tab w:val="left" w:pos="2655"/>
              </w:tabs>
              <w:jc w:val="right"/>
              <w:rPr>
                <w:sz w:val="28"/>
                <w:szCs w:val="28"/>
              </w:rPr>
            </w:pPr>
          </w:p>
          <w:p w:rsidR="00116640" w:rsidRPr="001F0502" w:rsidRDefault="00116640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1F0502">
              <w:rPr>
                <w:sz w:val="28"/>
                <w:szCs w:val="28"/>
              </w:rPr>
              <w:t>ай</w:t>
            </w:r>
          </w:p>
          <w:p w:rsidR="00116640" w:rsidRPr="001F0502" w:rsidRDefault="00116640" w:rsidP="0077615A">
            <w:pPr>
              <w:tabs>
                <w:tab w:val="left" w:pos="2655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3084" w:type="dxa"/>
          </w:tcPr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Шарипова</w:t>
            </w:r>
            <w:proofErr w:type="spellEnd"/>
            <w:r>
              <w:rPr>
                <w:sz w:val="28"/>
                <w:szCs w:val="28"/>
              </w:rPr>
              <w:t xml:space="preserve"> Л.Х.</w:t>
            </w:r>
          </w:p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Мансурова Ч.Т.</w:t>
            </w:r>
          </w:p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Кокурина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Гилязова</w:t>
            </w:r>
            <w:proofErr w:type="spellEnd"/>
            <w:r>
              <w:rPr>
                <w:sz w:val="28"/>
                <w:szCs w:val="28"/>
              </w:rPr>
              <w:t xml:space="preserve"> Р.Я.</w:t>
            </w:r>
          </w:p>
          <w:p w:rsidR="00116640" w:rsidRPr="001F0502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Первунина О.Н.</w:t>
            </w:r>
          </w:p>
        </w:tc>
      </w:tr>
      <w:tr w:rsidR="00116640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116640" w:rsidRDefault="00116640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</w:p>
          <w:p w:rsidR="00116640" w:rsidRPr="001F0502" w:rsidRDefault="00CD638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251" w:type="dxa"/>
          </w:tcPr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 w:rsidRPr="001F0502">
              <w:rPr>
                <w:sz w:val="28"/>
                <w:szCs w:val="28"/>
              </w:rPr>
              <w:t>Подготовка к летней оздоровительной работе</w:t>
            </w:r>
          </w:p>
          <w:p w:rsidR="00116640" w:rsidRPr="001F0502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116640" w:rsidRDefault="00116640" w:rsidP="0077615A">
            <w:pPr>
              <w:tabs>
                <w:tab w:val="left" w:pos="2655"/>
              </w:tabs>
              <w:jc w:val="right"/>
              <w:rPr>
                <w:sz w:val="28"/>
                <w:szCs w:val="28"/>
              </w:rPr>
            </w:pPr>
          </w:p>
          <w:p w:rsidR="00116640" w:rsidRPr="001F0502" w:rsidRDefault="00116640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 w:rsidRPr="001F0502">
              <w:rPr>
                <w:sz w:val="28"/>
                <w:szCs w:val="28"/>
              </w:rPr>
              <w:t>май</w:t>
            </w:r>
          </w:p>
        </w:tc>
        <w:tc>
          <w:tcPr>
            <w:tcW w:w="3084" w:type="dxa"/>
          </w:tcPr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Кокурина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Шарипова</w:t>
            </w:r>
            <w:proofErr w:type="spellEnd"/>
            <w:r>
              <w:rPr>
                <w:sz w:val="28"/>
                <w:szCs w:val="28"/>
              </w:rPr>
              <w:t xml:space="preserve"> Л.Х.</w:t>
            </w:r>
          </w:p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Мансурова Ч.Т.</w:t>
            </w:r>
          </w:p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Первунина О.Н.</w:t>
            </w:r>
          </w:p>
          <w:p w:rsidR="00116640" w:rsidRPr="001F0502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Гильмутдинова</w:t>
            </w:r>
            <w:proofErr w:type="spellEnd"/>
            <w:r>
              <w:rPr>
                <w:sz w:val="28"/>
                <w:szCs w:val="28"/>
              </w:rPr>
              <w:t xml:space="preserve"> Р.З.</w:t>
            </w:r>
          </w:p>
        </w:tc>
      </w:tr>
      <w:tr w:rsidR="00116640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116640" w:rsidRDefault="00116640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</w:p>
          <w:p w:rsidR="00116640" w:rsidRPr="001F0502" w:rsidRDefault="00CD638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251" w:type="dxa"/>
          </w:tcPr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 w:rsidRPr="001F0502">
              <w:rPr>
                <w:sz w:val="28"/>
                <w:szCs w:val="28"/>
              </w:rPr>
              <w:t>Проведение рейда по соблюдению техники безопасности и охране труда на рабочем месте</w:t>
            </w:r>
            <w:r w:rsidR="00CD6385">
              <w:rPr>
                <w:sz w:val="28"/>
                <w:szCs w:val="28"/>
              </w:rPr>
              <w:t xml:space="preserve"> </w:t>
            </w:r>
            <w:proofErr w:type="gramStart"/>
            <w:r w:rsidR="00CD6385">
              <w:rPr>
                <w:sz w:val="28"/>
                <w:szCs w:val="28"/>
              </w:rPr>
              <w:t>ОТ</w:t>
            </w:r>
            <w:proofErr w:type="gramEnd"/>
          </w:p>
          <w:p w:rsidR="00116640" w:rsidRDefault="00CD638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16640">
              <w:rPr>
                <w:sz w:val="28"/>
                <w:szCs w:val="28"/>
              </w:rPr>
              <w:t>« День рождения детского сада »</w:t>
            </w:r>
          </w:p>
          <w:p w:rsidR="00116640" w:rsidRPr="001F0502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116640" w:rsidRDefault="00116640" w:rsidP="0077615A">
            <w:pPr>
              <w:tabs>
                <w:tab w:val="left" w:pos="2655"/>
              </w:tabs>
              <w:jc w:val="right"/>
              <w:rPr>
                <w:sz w:val="28"/>
                <w:szCs w:val="28"/>
              </w:rPr>
            </w:pPr>
          </w:p>
          <w:p w:rsidR="00116640" w:rsidRPr="001F0502" w:rsidRDefault="00116640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 w:rsidRPr="001F0502">
              <w:rPr>
                <w:sz w:val="28"/>
                <w:szCs w:val="28"/>
              </w:rPr>
              <w:t>июнь</w:t>
            </w:r>
          </w:p>
        </w:tc>
        <w:tc>
          <w:tcPr>
            <w:tcW w:w="3084" w:type="dxa"/>
          </w:tcPr>
          <w:p w:rsidR="00116640" w:rsidRDefault="00CD638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</w:t>
            </w:r>
            <w:r w:rsidR="00116640">
              <w:rPr>
                <w:sz w:val="28"/>
                <w:szCs w:val="28"/>
              </w:rPr>
              <w:t>льмакина</w:t>
            </w:r>
            <w:proofErr w:type="spellEnd"/>
            <w:r w:rsidR="00116640">
              <w:rPr>
                <w:sz w:val="28"/>
                <w:szCs w:val="28"/>
              </w:rPr>
              <w:t xml:space="preserve"> М.А.</w:t>
            </w:r>
          </w:p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Мансурова Ч.Т.</w:t>
            </w:r>
          </w:p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Шарипова</w:t>
            </w:r>
            <w:proofErr w:type="spellEnd"/>
            <w:r>
              <w:rPr>
                <w:sz w:val="28"/>
                <w:szCs w:val="28"/>
              </w:rPr>
              <w:t xml:space="preserve"> Л.Х.</w:t>
            </w:r>
          </w:p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Марданова</w:t>
            </w:r>
            <w:proofErr w:type="spellEnd"/>
            <w:r>
              <w:rPr>
                <w:sz w:val="28"/>
                <w:szCs w:val="28"/>
              </w:rPr>
              <w:t xml:space="preserve"> Л.Ф.</w:t>
            </w:r>
          </w:p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Гилязова</w:t>
            </w:r>
            <w:proofErr w:type="spellEnd"/>
            <w:r>
              <w:rPr>
                <w:sz w:val="28"/>
                <w:szCs w:val="28"/>
              </w:rPr>
              <w:t xml:space="preserve"> Р.Я.</w:t>
            </w:r>
          </w:p>
          <w:p w:rsidR="00116640" w:rsidRPr="001F0502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Первунина О.Н.</w:t>
            </w:r>
          </w:p>
        </w:tc>
      </w:tr>
      <w:tr w:rsidR="00116640" w:rsidRPr="001F0502" w:rsidTr="0077615A">
        <w:tc>
          <w:tcPr>
            <w:tcW w:w="534" w:type="dxa"/>
          </w:tcPr>
          <w:p w:rsidR="00116640" w:rsidRPr="001F0502" w:rsidRDefault="00CD638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251" w:type="dxa"/>
          </w:tcPr>
          <w:p w:rsidR="00116640" w:rsidRPr="000D199D" w:rsidRDefault="00CD6385" w:rsidP="00776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Текущий контроль</w:t>
            </w:r>
          </w:p>
        </w:tc>
        <w:tc>
          <w:tcPr>
            <w:tcW w:w="1702" w:type="dxa"/>
          </w:tcPr>
          <w:p w:rsidR="00116640" w:rsidRPr="000D199D" w:rsidRDefault="00CD6385" w:rsidP="007761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  <w:tc>
          <w:tcPr>
            <w:tcW w:w="3084" w:type="dxa"/>
          </w:tcPr>
          <w:p w:rsidR="00116640" w:rsidRPr="000D199D" w:rsidRDefault="00CD6385" w:rsidP="00852FB4">
            <w:pPr>
              <w:tabs>
                <w:tab w:val="right" w:pos="2868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Кокурина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</w:tc>
        <w:tc>
          <w:tcPr>
            <w:tcW w:w="1723" w:type="dxa"/>
          </w:tcPr>
          <w:p w:rsidR="00116640" w:rsidRPr="00F22B1A" w:rsidRDefault="00116640" w:rsidP="0077615A">
            <w:pPr>
              <w:jc w:val="center"/>
              <w:rPr>
                <w:sz w:val="28"/>
                <w:szCs w:val="28"/>
              </w:rPr>
            </w:pPr>
          </w:p>
        </w:tc>
      </w:tr>
      <w:tr w:rsidR="00116640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116640" w:rsidRPr="001F0502" w:rsidRDefault="00CD638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251" w:type="dxa"/>
          </w:tcPr>
          <w:p w:rsidR="00116640" w:rsidRPr="000D199D" w:rsidRDefault="00116640" w:rsidP="0077615A">
            <w:pPr>
              <w:rPr>
                <w:sz w:val="28"/>
                <w:szCs w:val="28"/>
              </w:rPr>
            </w:pPr>
            <w:r w:rsidRPr="000D199D">
              <w:rPr>
                <w:sz w:val="28"/>
                <w:szCs w:val="28"/>
              </w:rPr>
              <w:t xml:space="preserve">Проверка </w:t>
            </w:r>
            <w:proofErr w:type="gramStart"/>
            <w:r w:rsidRPr="000D199D">
              <w:rPr>
                <w:sz w:val="28"/>
                <w:szCs w:val="28"/>
              </w:rPr>
              <w:t>по</w:t>
            </w:r>
            <w:proofErr w:type="gramEnd"/>
            <w:r w:rsidRPr="000D199D">
              <w:rPr>
                <w:sz w:val="28"/>
                <w:szCs w:val="28"/>
              </w:rPr>
              <w:t xml:space="preserve"> ОТ</w:t>
            </w:r>
          </w:p>
          <w:p w:rsidR="00116640" w:rsidRPr="000D199D" w:rsidRDefault="00116640" w:rsidP="0077615A">
            <w:pPr>
              <w:rPr>
                <w:sz w:val="28"/>
                <w:szCs w:val="28"/>
              </w:rPr>
            </w:pPr>
            <w:r w:rsidRPr="000D199D">
              <w:rPr>
                <w:sz w:val="28"/>
                <w:szCs w:val="28"/>
              </w:rPr>
              <w:t xml:space="preserve"> в  ДОУ</w:t>
            </w:r>
          </w:p>
        </w:tc>
        <w:tc>
          <w:tcPr>
            <w:tcW w:w="1702" w:type="dxa"/>
          </w:tcPr>
          <w:p w:rsidR="00116640" w:rsidRPr="000D199D" w:rsidRDefault="00116640" w:rsidP="00776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0D199D">
              <w:rPr>
                <w:sz w:val="28"/>
                <w:szCs w:val="28"/>
              </w:rPr>
              <w:t>август</w:t>
            </w:r>
          </w:p>
        </w:tc>
        <w:tc>
          <w:tcPr>
            <w:tcW w:w="3084" w:type="dxa"/>
          </w:tcPr>
          <w:p w:rsidR="00116640" w:rsidRDefault="00116640" w:rsidP="00776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Мансурова Ч.Т.</w:t>
            </w:r>
          </w:p>
          <w:p w:rsidR="00116640" w:rsidRDefault="00116640" w:rsidP="007761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Кокурина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116640" w:rsidRDefault="00116640" w:rsidP="007761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Шарипова</w:t>
            </w:r>
            <w:proofErr w:type="spellEnd"/>
            <w:r>
              <w:rPr>
                <w:sz w:val="28"/>
                <w:szCs w:val="28"/>
              </w:rPr>
              <w:t xml:space="preserve"> Л.Х.</w:t>
            </w:r>
          </w:p>
          <w:p w:rsidR="00116640" w:rsidRPr="000D199D" w:rsidRDefault="00116640" w:rsidP="007761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Марданова</w:t>
            </w:r>
            <w:proofErr w:type="spellEnd"/>
            <w:r>
              <w:rPr>
                <w:sz w:val="28"/>
                <w:szCs w:val="28"/>
              </w:rPr>
              <w:t xml:space="preserve"> Л.Ф.</w:t>
            </w:r>
          </w:p>
        </w:tc>
      </w:tr>
      <w:tr w:rsidR="00116640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116640" w:rsidRDefault="00CD638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251" w:type="dxa"/>
          </w:tcPr>
          <w:p w:rsidR="00116640" w:rsidRPr="000D199D" w:rsidRDefault="00CD6385" w:rsidP="00776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молодыми специалистами, обучение профактива « Новые изменения в трудовом законодательстве» </w:t>
            </w:r>
          </w:p>
        </w:tc>
        <w:tc>
          <w:tcPr>
            <w:tcW w:w="1702" w:type="dxa"/>
          </w:tcPr>
          <w:p w:rsidR="00116640" w:rsidRPr="000D199D" w:rsidRDefault="00116640" w:rsidP="00776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0D199D">
              <w:rPr>
                <w:sz w:val="28"/>
                <w:szCs w:val="28"/>
              </w:rPr>
              <w:t>сентябр</w:t>
            </w:r>
            <w:r>
              <w:rPr>
                <w:sz w:val="28"/>
                <w:szCs w:val="28"/>
              </w:rPr>
              <w:t>ь</w:t>
            </w:r>
          </w:p>
        </w:tc>
        <w:tc>
          <w:tcPr>
            <w:tcW w:w="3084" w:type="dxa"/>
          </w:tcPr>
          <w:p w:rsidR="00116640" w:rsidRDefault="00CD6385" w:rsidP="00776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Профсоюзный комитет</w:t>
            </w:r>
          </w:p>
          <w:p w:rsidR="00CD6385" w:rsidRPr="000D199D" w:rsidRDefault="00CD6385" w:rsidP="007761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Кокурина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</w:tc>
      </w:tr>
      <w:tr w:rsidR="00116640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116640" w:rsidRDefault="00116640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</w:p>
          <w:p w:rsidR="00116640" w:rsidRDefault="00CD638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251" w:type="dxa"/>
          </w:tcPr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Праздничный концерт ко Дню пожилого человека (чаепитие)</w:t>
            </w:r>
          </w:p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116640" w:rsidRDefault="00116640" w:rsidP="0077615A">
            <w:pPr>
              <w:tabs>
                <w:tab w:val="left" w:pos="2655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 w:rsidR="00116640" w:rsidRDefault="00116640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3084" w:type="dxa"/>
          </w:tcPr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Кокурина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Нурмухаметова</w:t>
            </w:r>
            <w:proofErr w:type="spellEnd"/>
            <w:r>
              <w:rPr>
                <w:sz w:val="28"/>
                <w:szCs w:val="28"/>
              </w:rPr>
              <w:t xml:space="preserve"> А.С.</w:t>
            </w:r>
          </w:p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Баранова Ю.Г.</w:t>
            </w:r>
          </w:p>
          <w:p w:rsidR="00116640" w:rsidRPr="001F0502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</w:tc>
      </w:tr>
      <w:tr w:rsidR="00116640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116640" w:rsidRDefault="00CD638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251" w:type="dxa"/>
          </w:tcPr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матери России»</w:t>
            </w:r>
          </w:p>
        </w:tc>
        <w:tc>
          <w:tcPr>
            <w:tcW w:w="1702" w:type="dxa"/>
          </w:tcPr>
          <w:p w:rsidR="00116640" w:rsidRDefault="00116640" w:rsidP="0077615A">
            <w:pPr>
              <w:tabs>
                <w:tab w:val="left" w:pos="2655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ноября</w:t>
            </w:r>
          </w:p>
        </w:tc>
        <w:tc>
          <w:tcPr>
            <w:tcW w:w="3084" w:type="dxa"/>
          </w:tcPr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Первунина О.Н.</w:t>
            </w:r>
          </w:p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Гилязова</w:t>
            </w:r>
            <w:proofErr w:type="spellEnd"/>
            <w:r>
              <w:rPr>
                <w:sz w:val="28"/>
                <w:szCs w:val="28"/>
              </w:rPr>
              <w:t xml:space="preserve"> Р.Я.</w:t>
            </w:r>
          </w:p>
          <w:p w:rsidR="00CD6385" w:rsidRDefault="00CD638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</w:tc>
      </w:tr>
      <w:tr w:rsidR="00116640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116640" w:rsidRDefault="00CD638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4251" w:type="dxa"/>
          </w:tcPr>
          <w:p w:rsidR="00116640" w:rsidRPr="00E01732" w:rsidRDefault="00116640" w:rsidP="0077615A">
            <w:pPr>
              <w:rPr>
                <w:sz w:val="28"/>
                <w:szCs w:val="28"/>
              </w:rPr>
            </w:pPr>
            <w:r w:rsidRPr="00E01732">
              <w:rPr>
                <w:sz w:val="28"/>
                <w:szCs w:val="28"/>
              </w:rPr>
              <w:t xml:space="preserve">Проверка </w:t>
            </w:r>
            <w:proofErr w:type="gramStart"/>
            <w:r w:rsidRPr="00E01732">
              <w:rPr>
                <w:sz w:val="28"/>
                <w:szCs w:val="28"/>
              </w:rPr>
              <w:t>по</w:t>
            </w:r>
            <w:proofErr w:type="gramEnd"/>
            <w:r w:rsidRPr="00E01732">
              <w:rPr>
                <w:sz w:val="28"/>
                <w:szCs w:val="28"/>
              </w:rPr>
              <w:t xml:space="preserve"> ОТ</w:t>
            </w:r>
          </w:p>
          <w:p w:rsidR="00116640" w:rsidRPr="00E01732" w:rsidRDefault="00116640" w:rsidP="0077615A">
            <w:pPr>
              <w:rPr>
                <w:sz w:val="28"/>
                <w:szCs w:val="28"/>
              </w:rPr>
            </w:pPr>
            <w:r w:rsidRPr="00E01732">
              <w:rPr>
                <w:sz w:val="28"/>
                <w:szCs w:val="28"/>
              </w:rPr>
              <w:t xml:space="preserve"> в ДОУ</w:t>
            </w:r>
          </w:p>
        </w:tc>
        <w:tc>
          <w:tcPr>
            <w:tcW w:w="1702" w:type="dxa"/>
          </w:tcPr>
          <w:p w:rsidR="00116640" w:rsidRPr="00E01732" w:rsidRDefault="00116640" w:rsidP="00776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н</w:t>
            </w:r>
            <w:r w:rsidRPr="00E01732">
              <w:rPr>
                <w:sz w:val="28"/>
                <w:szCs w:val="28"/>
              </w:rPr>
              <w:t>оябр</w:t>
            </w:r>
            <w:r>
              <w:rPr>
                <w:sz w:val="28"/>
                <w:szCs w:val="28"/>
              </w:rPr>
              <w:t xml:space="preserve">ь </w:t>
            </w:r>
          </w:p>
        </w:tc>
        <w:tc>
          <w:tcPr>
            <w:tcW w:w="3084" w:type="dxa"/>
          </w:tcPr>
          <w:p w:rsidR="00116640" w:rsidRDefault="00116640" w:rsidP="00776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Мансурова Ч.Т.</w:t>
            </w:r>
          </w:p>
          <w:p w:rsidR="00116640" w:rsidRDefault="00116640" w:rsidP="007761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Шарипова</w:t>
            </w:r>
            <w:proofErr w:type="spellEnd"/>
            <w:r>
              <w:rPr>
                <w:sz w:val="28"/>
                <w:szCs w:val="28"/>
              </w:rPr>
              <w:t xml:space="preserve"> Л.Х.</w:t>
            </w:r>
          </w:p>
          <w:p w:rsidR="00116640" w:rsidRPr="00E01732" w:rsidRDefault="00116640" w:rsidP="007761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Кокурина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</w:tc>
      </w:tr>
      <w:tr w:rsidR="00116640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116640" w:rsidRDefault="00116640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</w:p>
          <w:p w:rsidR="00116640" w:rsidRDefault="00CD638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bookmarkStart w:id="0" w:name="_GoBack"/>
            <w:bookmarkEnd w:id="0"/>
          </w:p>
        </w:tc>
        <w:tc>
          <w:tcPr>
            <w:tcW w:w="4251" w:type="dxa"/>
          </w:tcPr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Новый год! </w:t>
            </w:r>
          </w:p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Лучший работник </w:t>
            </w:r>
            <w:proofErr w:type="spellStart"/>
            <w:r>
              <w:rPr>
                <w:sz w:val="28"/>
                <w:szCs w:val="28"/>
              </w:rPr>
              <w:t>месяца</w:t>
            </w:r>
            <w:proofErr w:type="gramStart"/>
            <w:r>
              <w:rPr>
                <w:sz w:val="28"/>
                <w:szCs w:val="28"/>
              </w:rPr>
              <w:t>»И</w:t>
            </w:r>
            <w:proofErr w:type="gramEnd"/>
            <w:r>
              <w:rPr>
                <w:sz w:val="28"/>
                <w:szCs w:val="28"/>
              </w:rPr>
              <w:t>тоги</w:t>
            </w:r>
            <w:proofErr w:type="spellEnd"/>
          </w:p>
        </w:tc>
        <w:tc>
          <w:tcPr>
            <w:tcW w:w="1702" w:type="dxa"/>
          </w:tcPr>
          <w:p w:rsidR="00116640" w:rsidRDefault="00116640" w:rsidP="0077615A">
            <w:pPr>
              <w:tabs>
                <w:tab w:val="left" w:pos="2655"/>
              </w:tabs>
              <w:jc w:val="right"/>
              <w:rPr>
                <w:sz w:val="28"/>
                <w:szCs w:val="28"/>
              </w:rPr>
            </w:pPr>
          </w:p>
          <w:p w:rsidR="00116640" w:rsidRDefault="00116640" w:rsidP="0077615A">
            <w:pPr>
              <w:tabs>
                <w:tab w:val="left" w:pos="2655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3084" w:type="dxa"/>
          </w:tcPr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Кокурина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Первунина О.Н.</w:t>
            </w:r>
          </w:p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Гилязова</w:t>
            </w:r>
            <w:proofErr w:type="spellEnd"/>
            <w:r>
              <w:rPr>
                <w:sz w:val="28"/>
                <w:szCs w:val="28"/>
              </w:rPr>
              <w:t xml:space="preserve"> Р.Я.</w:t>
            </w:r>
          </w:p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Вельмакина</w:t>
            </w:r>
            <w:proofErr w:type="spellEnd"/>
          </w:p>
          <w:p w:rsidR="00116640" w:rsidRDefault="00116640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Гильмутдинова</w:t>
            </w:r>
            <w:proofErr w:type="spellEnd"/>
            <w:r>
              <w:rPr>
                <w:sz w:val="28"/>
                <w:szCs w:val="28"/>
              </w:rPr>
              <w:t xml:space="preserve"> Р.З.</w:t>
            </w:r>
          </w:p>
        </w:tc>
      </w:tr>
    </w:tbl>
    <w:p w:rsidR="00B622F5" w:rsidRDefault="00B622F5" w:rsidP="00B622F5"/>
    <w:p w:rsidR="00B622F5" w:rsidRDefault="00B622F5" w:rsidP="00B622F5">
      <w:pPr>
        <w:rPr>
          <w:sz w:val="28"/>
          <w:szCs w:val="28"/>
        </w:rPr>
      </w:pPr>
    </w:p>
    <w:p w:rsidR="00B622F5" w:rsidRDefault="00B622F5" w:rsidP="00B622F5">
      <w:pPr>
        <w:rPr>
          <w:sz w:val="28"/>
          <w:szCs w:val="28"/>
        </w:rPr>
      </w:pPr>
    </w:p>
    <w:p w:rsidR="00B622F5" w:rsidRDefault="00B622F5" w:rsidP="00B622F5">
      <w:pPr>
        <w:rPr>
          <w:sz w:val="28"/>
          <w:szCs w:val="28"/>
        </w:rPr>
      </w:pPr>
    </w:p>
    <w:p w:rsidR="00B622F5" w:rsidRDefault="00B622F5" w:rsidP="00B622F5">
      <w:pPr>
        <w:rPr>
          <w:sz w:val="28"/>
          <w:szCs w:val="28"/>
        </w:rPr>
      </w:pPr>
    </w:p>
    <w:p w:rsidR="00B622F5" w:rsidRDefault="00B622F5" w:rsidP="00B622F5">
      <w:pPr>
        <w:rPr>
          <w:sz w:val="28"/>
          <w:szCs w:val="28"/>
        </w:rPr>
      </w:pPr>
    </w:p>
    <w:p w:rsidR="00B622F5" w:rsidRDefault="00B622F5" w:rsidP="00B622F5">
      <w:pPr>
        <w:rPr>
          <w:sz w:val="28"/>
          <w:szCs w:val="28"/>
        </w:rPr>
      </w:pPr>
    </w:p>
    <w:p w:rsidR="00B622F5" w:rsidRDefault="00B622F5" w:rsidP="00B622F5">
      <w:pPr>
        <w:rPr>
          <w:sz w:val="28"/>
          <w:szCs w:val="28"/>
        </w:rPr>
      </w:pPr>
      <w:r w:rsidRPr="00DB71A8">
        <w:rPr>
          <w:sz w:val="28"/>
          <w:szCs w:val="28"/>
        </w:rPr>
        <w:t xml:space="preserve">Председатель ППО       </w:t>
      </w:r>
      <w:r>
        <w:rPr>
          <w:sz w:val="28"/>
          <w:szCs w:val="28"/>
        </w:rPr>
        <w:t xml:space="preserve">                </w:t>
      </w:r>
      <w:proofErr w:type="spellStart"/>
      <w:r>
        <w:rPr>
          <w:sz w:val="28"/>
          <w:szCs w:val="28"/>
        </w:rPr>
        <w:t>Кокурина</w:t>
      </w:r>
      <w:proofErr w:type="spellEnd"/>
      <w:r>
        <w:rPr>
          <w:sz w:val="28"/>
          <w:szCs w:val="28"/>
        </w:rPr>
        <w:t xml:space="preserve"> О.Н.</w:t>
      </w:r>
    </w:p>
    <w:p w:rsidR="00B622F5" w:rsidRDefault="00B622F5" w:rsidP="00B622F5">
      <w:pPr>
        <w:rPr>
          <w:sz w:val="28"/>
          <w:szCs w:val="28"/>
        </w:rPr>
      </w:pPr>
      <w:r>
        <w:rPr>
          <w:sz w:val="28"/>
          <w:szCs w:val="28"/>
        </w:rPr>
        <w:t>Члены профкома:                          Первунина О.Н.</w:t>
      </w:r>
    </w:p>
    <w:p w:rsidR="00B622F5" w:rsidRPr="00DB71A8" w:rsidRDefault="00B622F5" w:rsidP="00B622F5">
      <w:pPr>
        <w:tabs>
          <w:tab w:val="left" w:pos="40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75721F">
        <w:rPr>
          <w:sz w:val="28"/>
          <w:szCs w:val="28"/>
        </w:rPr>
        <w:t xml:space="preserve">                     </w:t>
      </w:r>
      <w:proofErr w:type="spellStart"/>
      <w:r w:rsidR="0075721F">
        <w:rPr>
          <w:sz w:val="28"/>
          <w:szCs w:val="28"/>
        </w:rPr>
        <w:t>Гильмутдинова</w:t>
      </w:r>
      <w:proofErr w:type="spellEnd"/>
      <w:r w:rsidR="0075721F">
        <w:rPr>
          <w:sz w:val="28"/>
          <w:szCs w:val="28"/>
        </w:rPr>
        <w:t xml:space="preserve"> Р.З.</w:t>
      </w:r>
    </w:p>
    <w:p w:rsidR="00B622F5" w:rsidRPr="0075721F" w:rsidRDefault="00B622F5" w:rsidP="00B622F5">
      <w:pPr>
        <w:tabs>
          <w:tab w:val="left" w:pos="4020"/>
        </w:tabs>
        <w:rPr>
          <w:sz w:val="28"/>
          <w:szCs w:val="28"/>
        </w:rPr>
      </w:pPr>
      <w:r w:rsidRPr="0075721F">
        <w:rPr>
          <w:sz w:val="28"/>
          <w:szCs w:val="28"/>
        </w:rPr>
        <w:t xml:space="preserve">                                  </w:t>
      </w:r>
      <w:r w:rsidR="0075721F" w:rsidRPr="0075721F">
        <w:rPr>
          <w:sz w:val="28"/>
          <w:szCs w:val="28"/>
        </w:rPr>
        <w:t xml:space="preserve">                      </w:t>
      </w:r>
      <w:proofErr w:type="spellStart"/>
      <w:r w:rsidR="0075721F" w:rsidRPr="0075721F">
        <w:rPr>
          <w:sz w:val="28"/>
          <w:szCs w:val="28"/>
        </w:rPr>
        <w:t>Вельмакина</w:t>
      </w:r>
      <w:proofErr w:type="spellEnd"/>
      <w:r w:rsidR="0075721F" w:rsidRPr="0075721F">
        <w:rPr>
          <w:sz w:val="28"/>
          <w:szCs w:val="28"/>
        </w:rPr>
        <w:t xml:space="preserve"> М.А.</w:t>
      </w:r>
    </w:p>
    <w:p w:rsidR="00B622F5" w:rsidRPr="00473543" w:rsidRDefault="00B622F5" w:rsidP="00B622F5">
      <w:pPr>
        <w:tabs>
          <w:tab w:val="left" w:pos="4020"/>
        </w:tabs>
        <w:rPr>
          <w:sz w:val="28"/>
          <w:szCs w:val="28"/>
        </w:rPr>
      </w:pPr>
      <w:r w:rsidRPr="00473543">
        <w:rPr>
          <w:sz w:val="28"/>
          <w:szCs w:val="28"/>
        </w:rPr>
        <w:t xml:space="preserve">                                                        </w:t>
      </w:r>
      <w:proofErr w:type="spellStart"/>
      <w:r w:rsidRPr="00473543">
        <w:rPr>
          <w:sz w:val="28"/>
          <w:szCs w:val="28"/>
        </w:rPr>
        <w:t>Гилязова</w:t>
      </w:r>
      <w:proofErr w:type="spellEnd"/>
      <w:r w:rsidRPr="00473543">
        <w:rPr>
          <w:sz w:val="28"/>
          <w:szCs w:val="28"/>
        </w:rPr>
        <w:t xml:space="preserve"> Р.Я</w:t>
      </w:r>
    </w:p>
    <w:p w:rsidR="00B622F5" w:rsidRDefault="00B622F5" w:rsidP="00B622F5">
      <w:pPr>
        <w:tabs>
          <w:tab w:val="left" w:pos="4020"/>
        </w:tabs>
        <w:rPr>
          <w:sz w:val="28"/>
          <w:szCs w:val="28"/>
        </w:rPr>
      </w:pPr>
      <w:r w:rsidRPr="00473543">
        <w:rPr>
          <w:sz w:val="28"/>
          <w:szCs w:val="28"/>
        </w:rPr>
        <w:t xml:space="preserve">                                                        </w:t>
      </w:r>
      <w:proofErr w:type="spellStart"/>
      <w:r w:rsidRPr="00473543">
        <w:rPr>
          <w:sz w:val="28"/>
          <w:szCs w:val="28"/>
        </w:rPr>
        <w:t>Шарипова</w:t>
      </w:r>
      <w:proofErr w:type="spellEnd"/>
      <w:r w:rsidRPr="00473543">
        <w:rPr>
          <w:sz w:val="28"/>
          <w:szCs w:val="28"/>
        </w:rPr>
        <w:t xml:space="preserve"> Л.Х.</w:t>
      </w:r>
    </w:p>
    <w:p w:rsidR="0075721F" w:rsidRDefault="0075721F" w:rsidP="00B622F5">
      <w:pPr>
        <w:tabs>
          <w:tab w:val="left" w:pos="40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Баранова Ю.Г.</w:t>
      </w:r>
    </w:p>
    <w:p w:rsidR="00B622F5" w:rsidRPr="00473543" w:rsidRDefault="00B622F5" w:rsidP="00B622F5">
      <w:pPr>
        <w:tabs>
          <w:tab w:val="left" w:pos="40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5721F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</w:t>
      </w:r>
    </w:p>
    <w:p w:rsidR="00246E9B" w:rsidRDefault="00246E9B"/>
    <w:sectPr w:rsidR="00246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B0C"/>
    <w:rsid w:val="00035B0C"/>
    <w:rsid w:val="00116640"/>
    <w:rsid w:val="001B5A93"/>
    <w:rsid w:val="00246E9B"/>
    <w:rsid w:val="004B6115"/>
    <w:rsid w:val="0075721F"/>
    <w:rsid w:val="00852FB4"/>
    <w:rsid w:val="008E0AD0"/>
    <w:rsid w:val="00AA30B9"/>
    <w:rsid w:val="00B622F5"/>
    <w:rsid w:val="00CD6385"/>
    <w:rsid w:val="00CE44EE"/>
    <w:rsid w:val="00DD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1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11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1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1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2016-02-19T13:43:00Z</cp:lastPrinted>
  <dcterms:created xsi:type="dcterms:W3CDTF">2016-01-25T07:43:00Z</dcterms:created>
  <dcterms:modified xsi:type="dcterms:W3CDTF">2018-01-26T10:05:00Z</dcterms:modified>
</cp:coreProperties>
</file>